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4D" w:rsidRDefault="00E509F4">
      <w:r>
        <w:t>AUTHOR STUDY DUE DATES</w:t>
      </w:r>
      <w:r w:rsidR="009C5B7F">
        <w:t xml:space="preserve"> ****FINAL DUE DATES********</w:t>
      </w:r>
    </w:p>
    <w:p w:rsidR="00E509F4" w:rsidRDefault="00E509F4">
      <w:r>
        <w:t>MR. PARSONS</w:t>
      </w:r>
    </w:p>
    <w:p w:rsidR="00E509F4" w:rsidRDefault="00E509F4"/>
    <w:p w:rsidR="00E509F4" w:rsidRDefault="00E509F4"/>
    <w:p w:rsidR="00E509F4" w:rsidRDefault="00E509F4">
      <w:r>
        <w:t xml:space="preserve">Introduction Due:  September </w:t>
      </w:r>
      <w:r w:rsidR="009C5B7F">
        <w:t>23</w:t>
      </w:r>
      <w:r w:rsidR="009C5B7F" w:rsidRPr="009C5B7F">
        <w:rPr>
          <w:vertAlign w:val="superscript"/>
        </w:rPr>
        <w:t>rd</w:t>
      </w:r>
    </w:p>
    <w:p w:rsidR="009C5B7F" w:rsidRDefault="009C5B7F"/>
    <w:p w:rsidR="009C5B7F" w:rsidRDefault="009C5B7F">
      <w:r>
        <w:t xml:space="preserve">Outline Due: September </w:t>
      </w:r>
      <w:r>
        <w:t>26th</w:t>
      </w:r>
      <w:r>
        <w:t>, 2013</w:t>
      </w:r>
    </w:p>
    <w:p w:rsidR="00E509F4" w:rsidRDefault="00E509F4"/>
    <w:p w:rsidR="00E509F4" w:rsidRDefault="00E509F4">
      <w:r>
        <w:t xml:space="preserve">Revised Intro/ First 2 body Paragraphs Due: </w:t>
      </w:r>
      <w:r w:rsidR="009C5B7F">
        <w:t>October</w:t>
      </w:r>
      <w:r>
        <w:t xml:space="preserve"> </w:t>
      </w:r>
      <w:r w:rsidR="009C5B7F">
        <w:t>1st</w:t>
      </w:r>
    </w:p>
    <w:p w:rsidR="00E509F4" w:rsidRDefault="00E509F4"/>
    <w:p w:rsidR="00E509F4" w:rsidRDefault="00E509F4">
      <w:r>
        <w:t xml:space="preserve">Rough Draft Due: October </w:t>
      </w:r>
      <w:r w:rsidR="009C5B7F">
        <w:t>7th</w:t>
      </w:r>
    </w:p>
    <w:p w:rsidR="00E509F4" w:rsidRDefault="00E509F4"/>
    <w:p w:rsidR="00E509F4" w:rsidRDefault="00E509F4">
      <w:r>
        <w:t>Second Draft Due (optional): October 9</w:t>
      </w:r>
      <w:r w:rsidRPr="009C5B7F">
        <w:rPr>
          <w:vertAlign w:val="superscript"/>
        </w:rPr>
        <w:t>th</w:t>
      </w:r>
      <w:r w:rsidR="009C5B7F">
        <w:t>, October 10th</w:t>
      </w:r>
      <w:bookmarkStart w:id="0" w:name="_GoBack"/>
      <w:bookmarkEnd w:id="0"/>
      <w:r>
        <w:br/>
        <w:t>Email to me (</w:t>
      </w:r>
      <w:hyperlink r:id="rId5" w:history="1">
        <w:r w:rsidRPr="00C24927">
          <w:rPr>
            <w:rStyle w:val="Hyperlink"/>
          </w:rPr>
          <w:t>Jparsons@winthrop.k12.ma.us</w:t>
        </w:r>
      </w:hyperlink>
      <w:r>
        <w:t>)</w:t>
      </w:r>
    </w:p>
    <w:p w:rsidR="00E509F4" w:rsidRDefault="00E509F4"/>
    <w:p w:rsidR="00E509F4" w:rsidRDefault="00E509F4">
      <w:r>
        <w:t>Final Essay Due: October 16</w:t>
      </w:r>
      <w:r w:rsidRPr="00E509F4">
        <w:rPr>
          <w:vertAlign w:val="superscript"/>
        </w:rPr>
        <w:t>th</w:t>
      </w:r>
      <w:r>
        <w:t xml:space="preserve"> (second day back after Columbus </w:t>
      </w:r>
      <w:proofErr w:type="gramStart"/>
      <w:r>
        <w:t>day</w:t>
      </w:r>
      <w:proofErr w:type="gramEnd"/>
      <w:r>
        <w:t xml:space="preserve">) </w:t>
      </w:r>
    </w:p>
    <w:p w:rsidR="00E509F4" w:rsidRDefault="00E509F4"/>
    <w:sectPr w:rsidR="00E5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F4"/>
    <w:rsid w:val="0033264D"/>
    <w:rsid w:val="009C5B7F"/>
    <w:rsid w:val="00E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arsons@winthrop.k12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Parsons</dc:creator>
  <cp:lastModifiedBy>Jeff Parsons</cp:lastModifiedBy>
  <cp:revision>2</cp:revision>
  <cp:lastPrinted>2013-09-19T18:15:00Z</cp:lastPrinted>
  <dcterms:created xsi:type="dcterms:W3CDTF">2013-09-17T13:53:00Z</dcterms:created>
  <dcterms:modified xsi:type="dcterms:W3CDTF">2013-09-19T18:15:00Z</dcterms:modified>
</cp:coreProperties>
</file>