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PART 1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Shalom, Shalom, Shalom to you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peace be with you my friend, my friend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Shalom, Shalom, Shalom to you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peace be with you my friend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PART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peace be with you, may peace come to you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Shalom, Shalom, Shalom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peace be with you, may peace come to you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Shalom, Shalom, Shalom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